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AAC" w:rsidRDefault="0085652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個人番号（マイナンバー）カード出張申請受付方式申込書</w:t>
      </w:r>
    </w:p>
    <w:p w:rsidR="00327AAC" w:rsidRDefault="00327AAC">
      <w:pPr>
        <w:rPr>
          <w:rFonts w:ascii="ＭＳ ゴシック" w:eastAsia="ＭＳ ゴシック" w:hAnsi="ＭＳ ゴシック"/>
          <w:sz w:val="24"/>
        </w:rPr>
      </w:pPr>
    </w:p>
    <w:p w:rsidR="00327AAC" w:rsidRDefault="0085652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 　年　　 月　　 日</w:t>
      </w:r>
    </w:p>
    <w:p w:rsidR="00327AAC" w:rsidRDefault="00327AAC">
      <w:pPr>
        <w:rPr>
          <w:rFonts w:ascii="ＭＳ ゴシック" w:eastAsia="ＭＳ ゴシック" w:hAnsi="ＭＳ ゴシック"/>
          <w:sz w:val="24"/>
        </w:rPr>
      </w:pPr>
    </w:p>
    <w:p w:rsidR="00327AAC" w:rsidRDefault="00327AAC">
      <w:pPr>
        <w:rPr>
          <w:rFonts w:ascii="ＭＳ ゴシック" w:eastAsia="ＭＳ ゴシック" w:hAnsi="ＭＳ ゴシック"/>
          <w:sz w:val="24"/>
        </w:rPr>
      </w:pPr>
    </w:p>
    <w:tbl>
      <w:tblPr>
        <w:tblStyle w:val="1"/>
        <w:tblW w:w="5014" w:type="pct"/>
        <w:tblLayout w:type="fixed"/>
        <w:tblLook w:val="04A0" w:firstRow="1" w:lastRow="0" w:firstColumn="1" w:lastColumn="0" w:noHBand="0" w:noVBand="1"/>
      </w:tblPr>
      <w:tblGrid>
        <w:gridCol w:w="2620"/>
        <w:gridCol w:w="7035"/>
      </w:tblGrid>
      <w:tr w:rsidR="00327AAC">
        <w:tc>
          <w:tcPr>
            <w:tcW w:w="1357" w:type="pct"/>
            <w:vAlign w:val="center"/>
          </w:tcPr>
          <w:p w:rsidR="00327AAC" w:rsidRDefault="0085652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申込企業・団体名</w:t>
            </w:r>
          </w:p>
        </w:tc>
        <w:tc>
          <w:tcPr>
            <w:tcW w:w="3643" w:type="pct"/>
          </w:tcPr>
          <w:p w:rsidR="00327AAC" w:rsidRDefault="00327AA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327AAC" w:rsidRDefault="00327AA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7AAC">
        <w:tc>
          <w:tcPr>
            <w:tcW w:w="1357" w:type="pct"/>
            <w:vAlign w:val="center"/>
          </w:tcPr>
          <w:p w:rsidR="00327AAC" w:rsidRDefault="0085652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327AAC" w:rsidRDefault="0085652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3643" w:type="pct"/>
          </w:tcPr>
          <w:p w:rsidR="00327AAC" w:rsidRDefault="00327AA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7AAC">
        <w:tc>
          <w:tcPr>
            <w:tcW w:w="1357" w:type="pct"/>
            <w:vAlign w:val="center"/>
          </w:tcPr>
          <w:p w:rsidR="00327AAC" w:rsidRDefault="0085652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代表者住所</w:t>
            </w:r>
          </w:p>
        </w:tc>
        <w:tc>
          <w:tcPr>
            <w:tcW w:w="3643" w:type="pct"/>
          </w:tcPr>
          <w:p w:rsidR="00327AAC" w:rsidRDefault="00327AA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327AAC" w:rsidRDefault="00327AA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7AAC">
        <w:tc>
          <w:tcPr>
            <w:tcW w:w="1357" w:type="pct"/>
            <w:vAlign w:val="center"/>
          </w:tcPr>
          <w:p w:rsidR="00327AAC" w:rsidRDefault="0085652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電話番号等</w:t>
            </w:r>
          </w:p>
        </w:tc>
        <w:tc>
          <w:tcPr>
            <w:tcW w:w="3643" w:type="pct"/>
          </w:tcPr>
          <w:p w:rsidR="00327AAC" w:rsidRDefault="0085652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</w:p>
          <w:p w:rsidR="00327AAC" w:rsidRDefault="0085652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327AAC">
        <w:tc>
          <w:tcPr>
            <w:tcW w:w="1357" w:type="pct"/>
            <w:vAlign w:val="center"/>
          </w:tcPr>
          <w:p w:rsidR="00327AAC" w:rsidRDefault="0085652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会場名</w:t>
            </w:r>
          </w:p>
        </w:tc>
        <w:tc>
          <w:tcPr>
            <w:tcW w:w="3643" w:type="pct"/>
          </w:tcPr>
          <w:p w:rsidR="00327AAC" w:rsidRDefault="00327AA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327AAC" w:rsidRDefault="00327AA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7AAC">
        <w:tc>
          <w:tcPr>
            <w:tcW w:w="1357" w:type="pct"/>
            <w:vAlign w:val="center"/>
          </w:tcPr>
          <w:p w:rsidR="00327AAC" w:rsidRDefault="0085652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希望日時</w:t>
            </w:r>
          </w:p>
        </w:tc>
        <w:tc>
          <w:tcPr>
            <w:tcW w:w="3643" w:type="pct"/>
          </w:tcPr>
          <w:p w:rsidR="00327AAC" w:rsidRDefault="0085652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第1希望：令和　  　年　  　月　  　日　　　　時</w:t>
            </w:r>
          </w:p>
          <w:p w:rsidR="00327AAC" w:rsidRDefault="0085652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第２希望：令和　  　年　  　月　  　日　　　　時</w:t>
            </w:r>
          </w:p>
        </w:tc>
      </w:tr>
      <w:tr w:rsidR="00327AAC">
        <w:tc>
          <w:tcPr>
            <w:tcW w:w="1357" w:type="pct"/>
            <w:vAlign w:val="center"/>
          </w:tcPr>
          <w:p w:rsidR="00327AAC" w:rsidRDefault="0085652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申請人数</w:t>
            </w:r>
          </w:p>
        </w:tc>
        <w:tc>
          <w:tcPr>
            <w:tcW w:w="3643" w:type="pct"/>
          </w:tcPr>
          <w:p w:rsidR="00327AAC" w:rsidRDefault="00856522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 人</w:t>
            </w:r>
          </w:p>
        </w:tc>
      </w:tr>
    </w:tbl>
    <w:p w:rsidR="00327AAC" w:rsidRDefault="008565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※希望日時は、原則、平日の午前９時から１１時までと午後</w:t>
      </w:r>
      <w:r w:rsidR="0049571D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時から４時までの間で記載してください。</w:t>
      </w:r>
    </w:p>
    <w:p w:rsidR="00327AAC" w:rsidRDefault="008565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※申込多数の場合は、希望日時以外での受付をお願いする場合があります。</w:t>
      </w:r>
    </w:p>
    <w:p w:rsidR="00327AAC" w:rsidRDefault="008565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※会場は、</w:t>
      </w:r>
      <w:r w:rsidR="00F93A8F">
        <w:rPr>
          <w:rFonts w:ascii="ＭＳ ゴシック" w:eastAsia="ＭＳ ゴシック" w:hAnsi="ＭＳ ゴシック" w:hint="eastAsia"/>
          <w:sz w:val="24"/>
        </w:rPr>
        <w:t>津南</w:t>
      </w:r>
      <w:r>
        <w:rPr>
          <w:rFonts w:ascii="ＭＳ ゴシック" w:eastAsia="ＭＳ ゴシック" w:hAnsi="ＭＳ ゴシック" w:hint="eastAsia"/>
          <w:sz w:val="24"/>
        </w:rPr>
        <w:t>町内に限ります。</w:t>
      </w:r>
    </w:p>
    <w:p w:rsidR="00327AAC" w:rsidRDefault="008565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※日時の調整のため、後日</w:t>
      </w:r>
      <w:r w:rsidR="00010ACA">
        <w:rPr>
          <w:rFonts w:ascii="ＭＳ ゴシック" w:eastAsia="ＭＳ ゴシック" w:hAnsi="ＭＳ ゴシック" w:hint="eastAsia"/>
          <w:sz w:val="24"/>
        </w:rPr>
        <w:t>総務</w:t>
      </w:r>
      <w:r>
        <w:rPr>
          <w:rFonts w:ascii="ＭＳ ゴシック" w:eastAsia="ＭＳ ゴシック" w:hAnsi="ＭＳ ゴシック" w:hint="eastAsia"/>
          <w:sz w:val="24"/>
        </w:rPr>
        <w:t>課よりお電話にてご連絡いたします。</w:t>
      </w:r>
    </w:p>
    <w:p w:rsidR="00327AAC" w:rsidRDefault="00327AAC">
      <w:pPr>
        <w:rPr>
          <w:rFonts w:ascii="ＭＳ ゴシック" w:eastAsia="ＭＳ ゴシック" w:hAnsi="ＭＳ ゴシック"/>
          <w:sz w:val="24"/>
        </w:rPr>
      </w:pPr>
    </w:p>
    <w:p w:rsidR="00327AAC" w:rsidRDefault="00327AAC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327AAC" w:rsidRDefault="00327AAC">
      <w:pPr>
        <w:rPr>
          <w:rFonts w:ascii="ＭＳ ゴシック" w:eastAsia="ＭＳ ゴシック" w:hAnsi="ＭＳ ゴシック"/>
          <w:sz w:val="24"/>
        </w:rPr>
      </w:pPr>
    </w:p>
    <w:p w:rsidR="00327AAC" w:rsidRDefault="00010ACA" w:rsidP="0049571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3895725" cy="1257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A8F" w:rsidRPr="00112176" w:rsidRDefault="00F93A8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 w:rsidRPr="001121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【お問い合わせ先】</w:t>
                            </w:r>
                          </w:p>
                          <w:p w:rsidR="0053700D" w:rsidRPr="00112176" w:rsidRDefault="0053700D" w:rsidP="004A162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 w:rsidRPr="001121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〒949-8292</w:t>
                            </w:r>
                            <w:r w:rsidR="004A16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1121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中魚沼郡津南町大字下船渡戊585番地</w:t>
                            </w:r>
                          </w:p>
                          <w:p w:rsidR="0053700D" w:rsidRDefault="0053700D" w:rsidP="004A162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 w:rsidRPr="001121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 xml:space="preserve">津南町役場　</w:t>
                            </w:r>
                            <w:r w:rsidR="00010AC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総務</w:t>
                            </w:r>
                            <w:r w:rsidRPr="001121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 xml:space="preserve">課　</w:t>
                            </w:r>
                            <w:r w:rsidR="00010AC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総務</w:t>
                            </w:r>
                            <w:r w:rsidRPr="001121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班</w:t>
                            </w:r>
                          </w:p>
                          <w:p w:rsidR="004A162E" w:rsidRDefault="00112CFD" w:rsidP="004A162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TEL</w:t>
                            </w:r>
                            <w:r w:rsidR="001121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：025-765-311</w:t>
                            </w:r>
                            <w:r w:rsidR="00010ACA"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  <w:t>2</w:t>
                            </w:r>
                          </w:p>
                          <w:p w:rsidR="00112176" w:rsidRPr="00112176" w:rsidRDefault="004A162E" w:rsidP="004A162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FAX：025-765-4625（総務課受付）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5.55pt;margin-top:23.4pt;width:306.7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" fillcolor="white [3201]" strokeweight=".5pt">
                <v:textbox>
                  <w:txbxContent>
                    <w:p w:rsidR="00F93A8F" w:rsidRPr="00112176" w:rsidRDefault="00F93A8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 w:rsidRPr="00112176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【お問い合わせ先】</w:t>
                      </w:r>
                    </w:p>
                    <w:p w:rsidR="0053700D" w:rsidRPr="00112176" w:rsidRDefault="0053700D" w:rsidP="004A162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 w:rsidRPr="00112176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〒949-8292</w:t>
                      </w:r>
                      <w:r w:rsidR="004A162E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 xml:space="preserve">　</w:t>
                      </w:r>
                      <w:r w:rsidRPr="00112176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中魚沼郡津南町大字下船渡戊585番地</w:t>
                      </w:r>
                    </w:p>
                    <w:p w:rsidR="0053700D" w:rsidRDefault="0053700D" w:rsidP="004A162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 w:rsidRPr="00112176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 xml:space="preserve">津南町役場　</w:t>
                      </w:r>
                      <w:r w:rsidR="00010ACA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総務</w:t>
                      </w:r>
                      <w:r w:rsidRPr="00112176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 xml:space="preserve">課　</w:t>
                      </w:r>
                      <w:r w:rsidR="00010ACA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総務</w:t>
                      </w:r>
                      <w:r w:rsidRPr="00112176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班</w:t>
                      </w:r>
                    </w:p>
                    <w:p w:rsidR="004A162E" w:rsidRDefault="00112CFD" w:rsidP="004A162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TEL</w:t>
                      </w:r>
                      <w:r w:rsidR="00112176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：025-765-311</w:t>
                      </w:r>
                      <w:r w:rsidR="00010ACA"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  <w:t>2</w:t>
                      </w:r>
                    </w:p>
                    <w:p w:rsidR="00112176" w:rsidRPr="00112176" w:rsidRDefault="004A162E" w:rsidP="004A162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FAX：025-765-4625（総務課受付）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7AAC">
      <w:pgSz w:w="11906" w:h="16838"/>
      <w:pgMar w:top="1417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AC" w:rsidRDefault="008070AC">
      <w:r>
        <w:separator/>
      </w:r>
    </w:p>
  </w:endnote>
  <w:endnote w:type="continuationSeparator" w:id="0">
    <w:p w:rsidR="008070AC" w:rsidRDefault="0080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AC" w:rsidRDefault="008070AC">
      <w:r>
        <w:separator/>
      </w:r>
    </w:p>
  </w:footnote>
  <w:footnote w:type="continuationSeparator" w:id="0">
    <w:p w:rsidR="008070AC" w:rsidRDefault="0080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AC"/>
    <w:rsid w:val="00010ACA"/>
    <w:rsid w:val="00112176"/>
    <w:rsid w:val="00112CFD"/>
    <w:rsid w:val="001C468B"/>
    <w:rsid w:val="00327AAC"/>
    <w:rsid w:val="0049571D"/>
    <w:rsid w:val="004A162E"/>
    <w:rsid w:val="0053700D"/>
    <w:rsid w:val="008070AC"/>
    <w:rsid w:val="00856522"/>
    <w:rsid w:val="008F4D71"/>
    <w:rsid w:val="00BE2897"/>
    <w:rsid w:val="00F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35897"/>
  <w15:chartTrackingRefBased/>
  <w15:docId w15:val="{1D857B3A-9FBD-4D55-807F-533DEDB2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C4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68B"/>
  </w:style>
  <w:style w:type="paragraph" w:styleId="a5">
    <w:name w:val="footer"/>
    <w:basedOn w:val="a"/>
    <w:link w:val="a6"/>
    <w:uiPriority w:val="99"/>
    <w:unhideWhenUsed/>
    <w:rsid w:val="001C4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F2E4-E4F8-487F-BAC9-1A843DFD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直美</dc:creator>
  <cp:lastModifiedBy>大口 宏栄</cp:lastModifiedBy>
  <cp:revision>5</cp:revision>
  <cp:lastPrinted>2021-12-20T04:14:00Z</cp:lastPrinted>
  <dcterms:created xsi:type="dcterms:W3CDTF">2019-12-03T05:31:00Z</dcterms:created>
  <dcterms:modified xsi:type="dcterms:W3CDTF">2021-12-20T04:41:00Z</dcterms:modified>
</cp:coreProperties>
</file>