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F6AB" w14:textId="77777777" w:rsidR="00030941" w:rsidRDefault="00030941" w:rsidP="00030941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つなんクロスカントリースキー大会の試走について</w:t>
      </w:r>
    </w:p>
    <w:p w14:paraId="4515E778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</w:p>
    <w:p w14:paraId="745DCF44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3月20日（木）から26日（水）の期間においてコースの試走をすることができます。使用の際は下記のとおり申し込みをお願いいたします。</w:t>
      </w:r>
    </w:p>
    <w:p w14:paraId="4DE55A64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72C97D60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【申込方法】</w:t>
      </w:r>
    </w:p>
    <w:p w14:paraId="36DBBDEB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必要事項を記入のうえ、パノラマ合同会社（</w:t>
      </w:r>
      <w:hyperlink r:id="rId4" w:history="1">
        <w:r w:rsidRPr="004A45A1">
          <w:rPr>
            <w:rStyle w:val="ab"/>
            <w:rFonts w:ascii="BIZ UD明朝 Medium" w:eastAsia="BIZ UD明朝 Medium" w:hAnsi="BIZ UD明朝 Medium"/>
            <w:sz w:val="22"/>
          </w:rPr>
          <w:t>mpt@english-adventure.org</w:t>
        </w:r>
      </w:hyperlink>
      <w:r>
        <w:rPr>
          <w:rFonts w:ascii="BIZ UD明朝 Medium" w:eastAsia="BIZ UD明朝 Medium" w:hAnsi="BIZ UD明朝 Medium" w:hint="eastAsia"/>
          <w:sz w:val="22"/>
        </w:rPr>
        <w:t>）までメールを送付してください。使用日の２日前までに申し込みをしてください。</w:t>
      </w:r>
    </w:p>
    <w:p w14:paraId="2711A588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・団体名（個人の利用であれば不要です）</w:t>
      </w:r>
    </w:p>
    <w:p w14:paraId="6B081EFB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・代表者の氏名・住所・連絡先（携帯電話）</w:t>
      </w:r>
    </w:p>
    <w:p w14:paraId="31997573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・利用者氏名</w:t>
      </w:r>
    </w:p>
    <w:p w14:paraId="673B96C4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・コース利用日・利用予定時間（開始時間～終了時間）</w:t>
      </w:r>
    </w:p>
    <w:p w14:paraId="7413BCCF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・使用料振込人名義</w:t>
      </w:r>
    </w:p>
    <w:p w14:paraId="343F48B6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</w:p>
    <w:p w14:paraId="7AD53D2A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【使用料】</w:t>
      </w:r>
    </w:p>
    <w:tbl>
      <w:tblPr>
        <w:tblStyle w:val="aa"/>
        <w:tblW w:w="0" w:type="auto"/>
        <w:tblInd w:w="607" w:type="dxa"/>
        <w:tblLook w:val="04A0" w:firstRow="1" w:lastRow="0" w:firstColumn="1" w:lastColumn="0" w:noHBand="0" w:noVBand="1"/>
      </w:tblPr>
      <w:tblGrid>
        <w:gridCol w:w="2545"/>
        <w:gridCol w:w="3502"/>
      </w:tblGrid>
      <w:tr w:rsidR="00030941" w:rsidRPr="00627DA7" w14:paraId="4C96ADEE" w14:textId="77777777" w:rsidTr="00112458">
        <w:trPr>
          <w:trHeight w:val="473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664C" w14:textId="77777777" w:rsidR="00030941" w:rsidRPr="00627DA7" w:rsidRDefault="00030941" w:rsidP="001124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27DA7">
              <w:rPr>
                <w:rFonts w:ascii="BIZ UD明朝 Medium" w:eastAsia="BIZ UD明朝 Medium" w:hAnsi="BIZ UD明朝 Medium" w:hint="eastAsia"/>
                <w:sz w:val="22"/>
              </w:rPr>
              <w:t>区分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5D22" w14:textId="77777777" w:rsidR="00030941" w:rsidRPr="00627DA7" w:rsidRDefault="00030941" w:rsidP="001124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津南町外の方</w:t>
            </w:r>
          </w:p>
        </w:tc>
      </w:tr>
      <w:tr w:rsidR="00030941" w:rsidRPr="00627DA7" w14:paraId="64FCB7AA" w14:textId="77777777" w:rsidTr="00112458">
        <w:trPr>
          <w:trHeight w:val="56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F5D" w14:textId="77777777" w:rsidR="00030941" w:rsidRPr="00627DA7" w:rsidRDefault="00030941" w:rsidP="001124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27DA7">
              <w:rPr>
                <w:rFonts w:ascii="BIZ UD明朝 Medium" w:eastAsia="BIZ UD明朝 Medium" w:hAnsi="BIZ UD明朝 Medium" w:hint="eastAsia"/>
                <w:sz w:val="22"/>
              </w:rPr>
              <w:t>小・中学生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7CB4" w14:textId="77777777" w:rsidR="00030941" w:rsidRPr="00627DA7" w:rsidRDefault="00030941" w:rsidP="001124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５００円</w:t>
            </w:r>
          </w:p>
        </w:tc>
      </w:tr>
      <w:tr w:rsidR="00030941" w:rsidRPr="00627DA7" w14:paraId="51BF44B1" w14:textId="77777777" w:rsidTr="00112458">
        <w:trPr>
          <w:trHeight w:val="545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F064" w14:textId="77777777" w:rsidR="00030941" w:rsidRPr="00627DA7" w:rsidRDefault="00030941" w:rsidP="001124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27DA7">
              <w:rPr>
                <w:rFonts w:ascii="BIZ UD明朝 Medium" w:eastAsia="BIZ UD明朝 Medium" w:hAnsi="BIZ UD明朝 Medium" w:hint="eastAsia"/>
                <w:sz w:val="22"/>
              </w:rPr>
              <w:t>大人（一般）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FAEE" w14:textId="77777777" w:rsidR="00030941" w:rsidRPr="00627DA7" w:rsidRDefault="00030941" w:rsidP="0011245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８００円</w:t>
            </w:r>
          </w:p>
        </w:tc>
      </w:tr>
    </w:tbl>
    <w:p w14:paraId="31BB180A" w14:textId="77777777" w:rsidR="00030941" w:rsidRDefault="00030941" w:rsidP="00030941">
      <w:pPr>
        <w:ind w:firstLineChars="500" w:firstLine="110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使用をキャンセルされた場合も返金はいたしません。</w:t>
      </w:r>
    </w:p>
    <w:p w14:paraId="7195F406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</w:p>
    <w:p w14:paraId="20BF7375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【支払い方法】</w:t>
      </w:r>
    </w:p>
    <w:p w14:paraId="6BBD0AEB" w14:textId="77777777" w:rsidR="00030941" w:rsidRDefault="00030941" w:rsidP="00030941">
      <w:pPr>
        <w:ind w:leftChars="100" w:left="210" w:firstLineChars="100" w:firstLine="220"/>
        <w:rPr>
          <w:rFonts w:ascii="BIZ UD明朝 Medium" w:eastAsia="BIZ UD明朝 Medium" w:hAnsi="BIZ UD明朝 Medium"/>
          <w:sz w:val="22"/>
        </w:rPr>
      </w:pPr>
      <w:r w:rsidRPr="00627DA7">
        <w:rPr>
          <w:rFonts w:ascii="BIZ UD明朝 Medium" w:eastAsia="BIZ UD明朝 Medium" w:hAnsi="BIZ UD明朝 Medium" w:hint="eastAsia"/>
          <w:sz w:val="22"/>
        </w:rPr>
        <w:t>銀行振込にてお支払いください。</w:t>
      </w:r>
      <w:r>
        <w:rPr>
          <w:rFonts w:ascii="BIZ UD明朝 Medium" w:eastAsia="BIZ UD明朝 Medium" w:hAnsi="BIZ UD明朝 Medium" w:hint="eastAsia"/>
          <w:sz w:val="22"/>
        </w:rPr>
        <w:t>使用申し込みと使用料の振込みをもって、登録完了とさせていただきます。なお、振込手数料は自己負担となります。</w:t>
      </w:r>
    </w:p>
    <w:p w14:paraId="4E58DB25" w14:textId="77777777" w:rsidR="00030941" w:rsidRPr="00627DA7" w:rsidRDefault="00030941" w:rsidP="00030941">
      <w:pPr>
        <w:rPr>
          <w:rFonts w:ascii="BIZ UD明朝 Medium" w:eastAsia="BIZ UD明朝 Medium" w:hAnsi="BIZ UD明朝 Mediu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97BA1" wp14:editId="64489F6F">
                <wp:simplePos x="0" y="0"/>
                <wp:positionH relativeFrom="column">
                  <wp:posOffset>478790</wp:posOffset>
                </wp:positionH>
                <wp:positionV relativeFrom="paragraph">
                  <wp:posOffset>119030</wp:posOffset>
                </wp:positionV>
                <wp:extent cx="1828800" cy="1828800"/>
                <wp:effectExtent l="0" t="0" r="15875" b="825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A28A2" w14:textId="77777777" w:rsidR="00030941" w:rsidRPr="00520625" w:rsidRDefault="00030941" w:rsidP="00030941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銀行名：ゆうちょ銀行</w:t>
                            </w:r>
                            <w:r w:rsidRPr="0052062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Pr="0052062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ab/>
                            </w: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口座名義：パノラマ合同会社</w:t>
                            </w:r>
                          </w:p>
                          <w:p w14:paraId="2DF58DF1" w14:textId="77777777" w:rsidR="00030941" w:rsidRPr="00520625" w:rsidRDefault="00030941" w:rsidP="00030941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（ゆうちょ銀行口座からの振込：記号</w:t>
                            </w:r>
                            <w:r w:rsidRPr="0052062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１１２２０、番号</w:t>
                            </w:r>
                            <w:r w:rsidRPr="0052062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４１１４６６９１）</w:t>
                            </w:r>
                          </w:p>
                          <w:p w14:paraId="40532E24" w14:textId="77777777" w:rsidR="00030941" w:rsidRPr="00520625" w:rsidRDefault="00030941" w:rsidP="00030941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（他行口座からの振込：店名</w:t>
                            </w:r>
                            <w:r w:rsidRPr="0052062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一</w:t>
                            </w: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二八店（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イチ</w:t>
                            </w: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ニハチ店）、口座番号</w:t>
                            </w:r>
                            <w:r w:rsidRPr="00520625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 xml:space="preserve"> </w:t>
                            </w:r>
                            <w:r w:rsidRPr="00520625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４１１４６６９）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97B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7.7pt;margin-top:9.3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" filled="f" strokeweight=".5pt">
                <v:textbox style="mso-fit-shape-to-text:t" inset="5.85pt,.7pt,5.85pt,.7pt">
                  <w:txbxContent>
                    <w:p w14:paraId="0EFA28A2" w14:textId="77777777" w:rsidR="00030941" w:rsidRPr="00520625" w:rsidRDefault="00030941" w:rsidP="00030941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銀行名：ゆうちょ銀行</w:t>
                      </w:r>
                      <w:r w:rsidRPr="00520625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Pr="00520625">
                        <w:rPr>
                          <w:rFonts w:ascii="BIZ UD明朝 Medium" w:eastAsia="BIZ UD明朝 Medium" w:hAnsi="BIZ UD明朝 Medium"/>
                          <w:sz w:val="22"/>
                        </w:rPr>
                        <w:tab/>
                      </w: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口座名義：パノラマ合同会社</w:t>
                      </w:r>
                    </w:p>
                    <w:p w14:paraId="2DF58DF1" w14:textId="77777777" w:rsidR="00030941" w:rsidRPr="00520625" w:rsidRDefault="00030941" w:rsidP="00030941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（ゆうちょ銀行口座からの振込：記号</w:t>
                      </w:r>
                      <w:r w:rsidRPr="0052062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１１２２０、番号</w:t>
                      </w:r>
                      <w:r w:rsidRPr="0052062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４１１４６６９１）</w:t>
                      </w:r>
                    </w:p>
                    <w:p w14:paraId="40532E24" w14:textId="77777777" w:rsidR="00030941" w:rsidRPr="00520625" w:rsidRDefault="00030941" w:rsidP="00030941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（他行口座からの振込：店名</w:t>
                      </w:r>
                      <w:r w:rsidRPr="0052062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一</w:t>
                      </w: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二八店（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イチ</w:t>
                      </w: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ニハチ店）、口座番号</w:t>
                      </w:r>
                      <w:r w:rsidRPr="00520625">
                        <w:rPr>
                          <w:rFonts w:ascii="BIZ UD明朝 Medium" w:eastAsia="BIZ UD明朝 Medium" w:hAnsi="BIZ UD明朝 Medium"/>
                          <w:sz w:val="22"/>
                        </w:rPr>
                        <w:t xml:space="preserve"> </w:t>
                      </w:r>
                      <w:r w:rsidRPr="00520625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４１１４６６９）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DC0B5C" w14:textId="77777777" w:rsidR="00030941" w:rsidRDefault="00030941" w:rsidP="00030941">
      <w:pPr>
        <w:rPr>
          <w:rFonts w:ascii="BIZ UD明朝 Medium" w:eastAsia="BIZ UD明朝 Medium" w:hAnsi="BIZ UD明朝 Medium"/>
          <w:sz w:val="22"/>
        </w:rPr>
      </w:pPr>
    </w:p>
    <w:p w14:paraId="31AC97FF" w14:textId="77777777" w:rsidR="00030941" w:rsidRDefault="00030941" w:rsidP="00030941">
      <w:pPr>
        <w:rPr>
          <w:rFonts w:ascii="BIZ UD明朝 Medium" w:eastAsia="BIZ UD明朝 Medium" w:hAnsi="BIZ UD明朝 Medium"/>
          <w:sz w:val="22"/>
        </w:rPr>
      </w:pPr>
    </w:p>
    <w:p w14:paraId="454FE7BB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</w:p>
    <w:p w14:paraId="2579BF76" w14:textId="77777777" w:rsidR="00030941" w:rsidRDefault="00030941" w:rsidP="00030941">
      <w:pPr>
        <w:jc w:val="left"/>
        <w:rPr>
          <w:rFonts w:ascii="BIZ UD明朝 Medium" w:eastAsia="BIZ UD明朝 Medium" w:hAnsi="BIZ UD明朝 Medium"/>
          <w:sz w:val="22"/>
        </w:rPr>
      </w:pPr>
    </w:p>
    <w:p w14:paraId="4AB2D321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【その他】</w:t>
      </w:r>
    </w:p>
    <w:p w14:paraId="495A7AD8" w14:textId="77777777" w:rsidR="00030941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その他不明な点は下記までお問合せください。</w:t>
      </w:r>
    </w:p>
    <w:p w14:paraId="2F2792DA" w14:textId="77777777" w:rsidR="00030941" w:rsidRPr="009449DD" w:rsidRDefault="00030941" w:rsidP="00030941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パノラマ合同会社　025-765-2040</w:t>
      </w:r>
    </w:p>
    <w:p w14:paraId="7883BE39" w14:textId="77777777" w:rsidR="009969F7" w:rsidRDefault="009969F7"/>
    <w:sectPr w:rsidR="009969F7" w:rsidSect="000309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1"/>
    <w:rsid w:val="00002FFB"/>
    <w:rsid w:val="00030941"/>
    <w:rsid w:val="00294C18"/>
    <w:rsid w:val="0099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BD95A"/>
  <w15:chartTrackingRefBased/>
  <w15:docId w15:val="{DA05B199-6EFB-4B19-B961-80E5203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09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9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9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9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9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9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9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9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09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09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0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0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0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0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09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09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09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9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9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9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094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094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094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3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30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t@english-adventure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tap202104</dc:creator>
  <cp:keywords/>
  <dc:description/>
  <cp:lastModifiedBy>tap202104</cp:lastModifiedBy>
  <cp:revision>1</cp:revision>
  <dcterms:created xsi:type="dcterms:W3CDTF">2025-03-20T01:48:00Z</dcterms:created>
  <dcterms:modified xsi:type="dcterms:W3CDTF">2025-03-20T01:49:00Z</dcterms:modified>
</cp:coreProperties>
</file>