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DC68B" w14:textId="77777777" w:rsidR="008448F6" w:rsidRPr="00B21D8A" w:rsidRDefault="008448F6" w:rsidP="008448F6">
      <w:pPr>
        <w:kinsoku w:val="0"/>
        <w:wordWrap w:val="0"/>
        <w:overflowPunct w:val="0"/>
        <w:autoSpaceDE w:val="0"/>
        <w:autoSpaceDN w:val="0"/>
        <w:snapToGrid w:val="0"/>
        <w:spacing w:line="283" w:lineRule="exact"/>
        <w:rPr>
          <w:rFonts w:ascii="ＭＳ 明朝" w:eastAsia="ＭＳ 明朝" w:hAnsi="ＭＳ 明朝" w:cs="Times New Roman"/>
          <w:spacing w:val="16"/>
          <w:kern w:val="0"/>
          <w:sz w:val="18"/>
          <w:szCs w:val="18"/>
        </w:rPr>
      </w:pPr>
      <w:r w:rsidRPr="00B21D8A">
        <w:rPr>
          <w:rFonts w:ascii="ＭＳ 明朝" w:eastAsia="ＭＳ 明朝" w:hAnsi="ＭＳ 明朝" w:cs="Times New Roman" w:hint="eastAsia"/>
          <w:spacing w:val="16"/>
          <w:kern w:val="0"/>
          <w:sz w:val="18"/>
          <w:szCs w:val="18"/>
        </w:rPr>
        <w:t>様式第１号</w:t>
      </w:r>
      <w:r w:rsidR="00B21D8A" w:rsidRPr="00B21D8A">
        <w:rPr>
          <w:rFonts w:ascii="ＭＳ 明朝" w:eastAsia="ＭＳ 明朝" w:hAnsi="ＭＳ 明朝" w:cs="Times New Roman" w:hint="eastAsia"/>
          <w:spacing w:val="16"/>
          <w:kern w:val="0"/>
          <w:sz w:val="18"/>
          <w:szCs w:val="18"/>
        </w:rPr>
        <w:t>(</w:t>
      </w:r>
      <w:r w:rsidR="006A6DF1" w:rsidRPr="00B21D8A">
        <w:rPr>
          <w:rFonts w:ascii="ＭＳ 明朝" w:eastAsia="ＭＳ 明朝" w:hAnsi="ＭＳ 明朝" w:cs="Times New Roman" w:hint="eastAsia"/>
          <w:spacing w:val="16"/>
          <w:kern w:val="0"/>
          <w:sz w:val="18"/>
          <w:szCs w:val="18"/>
        </w:rPr>
        <w:t>第５条関係</w:t>
      </w:r>
      <w:r w:rsidR="00B21D8A" w:rsidRPr="00B21D8A">
        <w:rPr>
          <w:rFonts w:ascii="ＭＳ 明朝" w:eastAsia="ＭＳ 明朝" w:hAnsi="ＭＳ 明朝" w:cs="Times New Roman" w:hint="eastAsia"/>
          <w:spacing w:val="16"/>
          <w:kern w:val="0"/>
          <w:sz w:val="18"/>
          <w:szCs w:val="18"/>
        </w:rPr>
        <w:t>)</w:t>
      </w:r>
    </w:p>
    <w:tbl>
      <w:tblPr>
        <w:tblpPr w:leftFromText="142" w:rightFromText="142" w:vertAnchor="text" w:horzAnchor="margin" w:tblpXSpec="center" w:tblpY="103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701"/>
        <w:gridCol w:w="1457"/>
        <w:gridCol w:w="1089"/>
        <w:gridCol w:w="1931"/>
        <w:gridCol w:w="605"/>
        <w:gridCol w:w="1070"/>
        <w:gridCol w:w="615"/>
        <w:gridCol w:w="2193"/>
        <w:gridCol w:w="25"/>
        <w:gridCol w:w="23"/>
      </w:tblGrid>
      <w:tr w:rsidR="009C5301" w:rsidRPr="008448F6" w14:paraId="6337FE25" w14:textId="77777777" w:rsidTr="00B64218">
        <w:trPr>
          <w:trHeight w:hRule="exact" w:val="725"/>
        </w:trPr>
        <w:tc>
          <w:tcPr>
            <w:tcW w:w="25" w:type="dxa"/>
            <w:vMerge w:val="restart"/>
          </w:tcPr>
          <w:p w14:paraId="5A368674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D106AD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283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軽・中等度難聴</w:t>
            </w:r>
            <w:r w:rsidR="001F0E0D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者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補聴器購入費助成金交付申請書</w:t>
            </w:r>
          </w:p>
        </w:tc>
        <w:tc>
          <w:tcPr>
            <w:tcW w:w="48" w:type="dxa"/>
            <w:gridSpan w:val="2"/>
            <w:vMerge w:val="restart"/>
            <w:tcBorders>
              <w:left w:val="single" w:sz="4" w:space="0" w:color="auto"/>
            </w:tcBorders>
          </w:tcPr>
          <w:p w14:paraId="05FA0254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1AF60E4A" w14:textId="77777777" w:rsidTr="003502C2">
        <w:trPr>
          <w:trHeight w:hRule="exact" w:val="5096"/>
        </w:trPr>
        <w:tc>
          <w:tcPr>
            <w:tcW w:w="25" w:type="dxa"/>
            <w:vMerge/>
          </w:tcPr>
          <w:p w14:paraId="761DC308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966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6ECFF1D4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351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  <w:p w14:paraId="3A7D4FD2" w14:textId="11BAE193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7"/>
                <w:kern w:val="0"/>
                <w:szCs w:val="20"/>
              </w:rPr>
              <w:t xml:space="preserve"> </w:t>
            </w:r>
            <w:r w:rsidR="0033075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　　　　　　　　　　　　　　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</w:t>
            </w:r>
            <w:r w:rsidR="000E0D45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申請日　</w:t>
            </w:r>
            <w:r w:rsidR="001F0E0D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年　　月　　日</w:t>
            </w:r>
          </w:p>
          <w:p w14:paraId="746C043A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  <w:p w14:paraId="6EEB1636" w14:textId="77777777" w:rsidR="009C5301" w:rsidRPr="008448F6" w:rsidRDefault="009C5301" w:rsidP="008C5554">
            <w:pPr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 w:val="24"/>
                <w:szCs w:val="24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7"/>
                <w:kern w:val="0"/>
                <w:szCs w:val="20"/>
              </w:rPr>
              <w:t xml:space="preserve"> 　</w:t>
            </w:r>
            <w:r w:rsidR="008C5554">
              <w:rPr>
                <w:rFonts w:ascii="ＭＳ 明朝" w:eastAsia="ＭＳ 明朝" w:hAnsi="ＭＳ 明朝" w:cs="Times New Roman" w:hint="eastAsia"/>
                <w:spacing w:val="7"/>
                <w:kern w:val="0"/>
                <w:szCs w:val="20"/>
              </w:rPr>
              <w:t xml:space="preserve">　</w:t>
            </w:r>
            <w:r w:rsidR="008C5554" w:rsidRPr="008C5554">
              <w:rPr>
                <w:rFonts w:ascii="ＭＳ 明朝" w:eastAsia="ＭＳ 明朝" w:hAnsi="ＭＳ 明朝" w:cs="Times New Roman" w:hint="eastAsia"/>
                <w:spacing w:val="76"/>
                <w:kern w:val="0"/>
                <w:szCs w:val="20"/>
                <w:fitText w:val="1295" w:id="342010368"/>
              </w:rPr>
              <w:t>津南町</w:t>
            </w:r>
            <w:r w:rsidR="008C5554" w:rsidRPr="008C5554">
              <w:rPr>
                <w:rFonts w:ascii="ＭＳ 明朝" w:eastAsia="ＭＳ 明朝" w:hAnsi="ＭＳ 明朝" w:cs="Times New Roman" w:hint="eastAsia"/>
                <w:kern w:val="0"/>
                <w:szCs w:val="20"/>
                <w:fitText w:val="1295" w:id="342010368"/>
              </w:rPr>
              <w:t>長</w:t>
            </w:r>
            <w:r w:rsidR="008C5554">
              <w:rPr>
                <w:rFonts w:ascii="ＭＳ 明朝" w:eastAsia="ＭＳ 明朝" w:hAnsi="ＭＳ 明朝" w:cs="Times New Roman" w:hint="eastAsia"/>
                <w:spacing w:val="7"/>
                <w:kern w:val="0"/>
                <w:szCs w:val="20"/>
              </w:rPr>
              <w:t xml:space="preserve">　様</w:t>
            </w:r>
          </w:p>
          <w:p w14:paraId="4BBFFA3F" w14:textId="77777777" w:rsidR="009C5301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 w:val="24"/>
                <w:szCs w:val="24"/>
              </w:rPr>
            </w:pPr>
          </w:p>
          <w:p w14:paraId="1EF01AA1" w14:textId="77777777" w:rsidR="00330758" w:rsidRPr="008448F6" w:rsidRDefault="00330758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 w:val="24"/>
                <w:szCs w:val="24"/>
              </w:rPr>
            </w:pPr>
          </w:p>
          <w:p w14:paraId="7C3A60DC" w14:textId="77777777" w:rsidR="009C5301" w:rsidRPr="008448F6" w:rsidRDefault="009C5301" w:rsidP="00BB5EA3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500" w:firstLine="4335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（申請者）</w:t>
            </w:r>
          </w:p>
          <w:p w14:paraId="66A2D7F9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7"/>
                <w:kern w:val="0"/>
                <w:szCs w:val="20"/>
              </w:rPr>
              <w:t xml:space="preserve"> 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　　　　　　　　　　　　　　住　所　　　　　　　　　　　　　　　　　　　　　　　　　　　　　　氏　名　　　　　　　　　　　印　</w:t>
            </w:r>
          </w:p>
          <w:p w14:paraId="104455A2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  <w:p w14:paraId="2895EA17" w14:textId="4BACF1E2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　　　　　　　　　　　　　　　対象者との続柄</w:t>
            </w:r>
            <w:r w:rsidR="0041796B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（</w:t>
            </w:r>
            <w:r w:rsidR="0033075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）</w:t>
            </w:r>
          </w:p>
          <w:p w14:paraId="1A423DB7" w14:textId="77777777" w:rsidR="00330758" w:rsidRDefault="009C5301" w:rsidP="00330758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7"/>
                <w:kern w:val="0"/>
                <w:szCs w:val="20"/>
              </w:rPr>
              <w:t xml:space="preserve"> 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　　　　　　　　　　</w:t>
            </w:r>
            <w:r w:rsidR="0033075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　</w:t>
            </w:r>
            <w:r w:rsidR="0033075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 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電</w:t>
            </w:r>
            <w:r w:rsidR="0033075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 </w:t>
            </w: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 話</w:t>
            </w:r>
            <w:r w:rsidR="00330758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　　　　　　　　　　　　　</w:t>
            </w:r>
          </w:p>
          <w:p w14:paraId="7A464249" w14:textId="77777777" w:rsidR="009C5301" w:rsidRPr="008448F6" w:rsidRDefault="009C5301" w:rsidP="00330758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89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下記のとおり補聴器購入費の交付申請をいたします。</w:t>
            </w:r>
          </w:p>
          <w:p w14:paraId="7469DC2F" w14:textId="77777777" w:rsidR="009C5301" w:rsidRPr="008448F6" w:rsidRDefault="009C5301" w:rsidP="00330758">
            <w:pPr>
              <w:wordWrap w:val="0"/>
              <w:autoSpaceDE w:val="0"/>
              <w:autoSpaceDN w:val="0"/>
              <w:snapToGrid w:val="0"/>
              <w:spacing w:line="283" w:lineRule="exact"/>
              <w:ind w:left="289" w:hangingChars="100" w:hanging="289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購入費の支給申請の決定のため、私の世帯の住民登録資料、税務資料、補聴器の購入状況その他について、関係機関に調査・照会・閲覧することを承諾します。</w:t>
            </w: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1C30E60C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570F1346" w14:textId="77777777" w:rsidTr="003502C2">
        <w:trPr>
          <w:trHeight w:hRule="exact" w:val="419"/>
        </w:trPr>
        <w:tc>
          <w:tcPr>
            <w:tcW w:w="25" w:type="dxa"/>
            <w:vMerge/>
          </w:tcPr>
          <w:p w14:paraId="6C8EDBA3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F8CE33E" w14:textId="77777777" w:rsidR="009C5301" w:rsidRPr="008448F6" w:rsidRDefault="001F0E0D" w:rsidP="001F0E0D">
            <w:pPr>
              <w:autoSpaceDE w:val="0"/>
              <w:autoSpaceDN w:val="0"/>
              <w:snapToGrid w:val="0"/>
              <w:spacing w:line="351" w:lineRule="exact"/>
              <w:ind w:left="113" w:right="113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対象者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9213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住　所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EA07F" w14:textId="77777777" w:rsidR="009C5301" w:rsidRPr="008448F6" w:rsidRDefault="009C5301" w:rsidP="00BB5EA3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89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636FE773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3B1ACD4C" w14:textId="77777777" w:rsidTr="0041796B">
        <w:trPr>
          <w:trHeight w:hRule="exact" w:val="882"/>
        </w:trPr>
        <w:tc>
          <w:tcPr>
            <w:tcW w:w="25" w:type="dxa"/>
            <w:vMerge/>
          </w:tcPr>
          <w:p w14:paraId="78634D40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</w:tcBorders>
            <w:vAlign w:val="center"/>
          </w:tcPr>
          <w:p w14:paraId="149794E0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71C56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 w:val="16"/>
                <w:szCs w:val="16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 w:val="16"/>
                <w:szCs w:val="16"/>
              </w:rPr>
              <w:t>フリガナ</w:t>
            </w:r>
          </w:p>
          <w:p w14:paraId="5B46C33E" w14:textId="77777777" w:rsidR="009C5301" w:rsidRPr="008448F6" w:rsidRDefault="009C5301" w:rsidP="00601C74">
            <w:pPr>
              <w:autoSpaceDE w:val="0"/>
              <w:autoSpaceDN w:val="0"/>
              <w:snapToGrid w:val="0"/>
              <w:spacing w:line="351" w:lineRule="exact"/>
              <w:ind w:firstLineChars="100" w:firstLine="289"/>
              <w:jc w:val="lef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氏　名</w:t>
            </w:r>
          </w:p>
          <w:p w14:paraId="44BCFD9C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  <w:p w14:paraId="215A2C94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  <w:p w14:paraId="1B6CFA9E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73280" w14:textId="77777777" w:rsidR="009C5301" w:rsidRPr="008448F6" w:rsidRDefault="009C5301" w:rsidP="00BB5EA3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89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60B92DB1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27B4C7C2" w14:textId="77777777" w:rsidTr="003502C2">
        <w:trPr>
          <w:trHeight w:hRule="exact" w:val="537"/>
        </w:trPr>
        <w:tc>
          <w:tcPr>
            <w:tcW w:w="25" w:type="dxa"/>
            <w:vMerge/>
          </w:tcPr>
          <w:p w14:paraId="0E42A8F7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8C2BB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33FDA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生年月日</w:t>
            </w:r>
          </w:p>
          <w:p w14:paraId="2F253F5A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  <w:p w14:paraId="42FC192A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E464F" w14:textId="77777777" w:rsidR="009C5301" w:rsidRPr="008448F6" w:rsidRDefault="009C5301" w:rsidP="00330758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500" w:firstLine="1445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年　月　日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C2DAD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283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性別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10BAD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99F723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283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電話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AED54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025F93C6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7C0EB176" w14:textId="77777777" w:rsidTr="009C5301">
        <w:trPr>
          <w:trHeight w:hRule="exact" w:val="743"/>
        </w:trPr>
        <w:tc>
          <w:tcPr>
            <w:tcW w:w="25" w:type="dxa"/>
            <w:vMerge/>
          </w:tcPr>
          <w:p w14:paraId="5D601320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CAA591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6"/>
                <w:kern w:val="0"/>
                <w:szCs w:val="20"/>
              </w:rPr>
            </w:pPr>
            <w:r w:rsidRPr="004B14EC">
              <w:rPr>
                <w:rFonts w:ascii="ＭＳ 明朝" w:eastAsia="ＭＳ 明朝" w:hAnsi="ＭＳ 明朝" w:cs="Times New Roman" w:hint="eastAsia"/>
                <w:spacing w:val="75"/>
                <w:kern w:val="0"/>
                <w:szCs w:val="20"/>
                <w:fitText w:val="1680" w:id="340005632"/>
              </w:rPr>
              <w:t>購入を希</w:t>
            </w:r>
            <w:r w:rsidRPr="004B14EC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680" w:id="340005632"/>
              </w:rPr>
              <w:t>望</w:t>
            </w:r>
          </w:p>
          <w:p w14:paraId="7E3E7793" w14:textId="77777777" w:rsidR="009C5301" w:rsidRPr="008448F6" w:rsidRDefault="009C5301" w:rsidP="00BB5EA3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59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kern w:val="0"/>
                <w:szCs w:val="20"/>
                <w:fitText w:val="1680" w:id="340005633"/>
              </w:rPr>
              <w:t>する補聴器の種類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7E42AE" w14:textId="77777777" w:rsidR="009C5301" w:rsidRPr="008448F6" w:rsidRDefault="009C5301" w:rsidP="00BB5EA3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89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2FD0E5DA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402709CD" w14:textId="77777777" w:rsidTr="0041796B">
        <w:trPr>
          <w:trHeight w:hRule="exact" w:val="555"/>
        </w:trPr>
        <w:tc>
          <w:tcPr>
            <w:tcW w:w="25" w:type="dxa"/>
            <w:vMerge/>
          </w:tcPr>
          <w:p w14:paraId="5ABAF0D4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B5E3AF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6"/>
                <w:kern w:val="0"/>
                <w:szCs w:val="20"/>
              </w:rPr>
            </w:pPr>
            <w:r w:rsidRPr="004B14EC">
              <w:rPr>
                <w:rFonts w:ascii="ＭＳ 明朝" w:eastAsia="ＭＳ 明朝" w:hAnsi="ＭＳ 明朝" w:cs="Times New Roman" w:hint="eastAsia"/>
                <w:spacing w:val="75"/>
                <w:kern w:val="0"/>
                <w:szCs w:val="20"/>
                <w:fitText w:val="1680" w:id="340005634"/>
              </w:rPr>
              <w:t>購入を希</w:t>
            </w:r>
            <w:r w:rsidRPr="004B14EC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680" w:id="340005634"/>
              </w:rPr>
              <w:t>望</w:t>
            </w:r>
          </w:p>
          <w:p w14:paraId="6CEC9547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4B14EC">
              <w:rPr>
                <w:rFonts w:ascii="ＭＳ 明朝" w:eastAsia="ＭＳ 明朝" w:hAnsi="ＭＳ 明朝" w:cs="Times New Roman" w:hint="eastAsia"/>
                <w:spacing w:val="75"/>
                <w:kern w:val="0"/>
                <w:szCs w:val="20"/>
                <w:fitText w:val="1680" w:id="340005635"/>
              </w:rPr>
              <w:t>する業者</w:t>
            </w:r>
            <w:r w:rsidRPr="004B14EC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  <w:fitText w:val="1680" w:id="340005635"/>
              </w:rPr>
              <w:t>名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7A36D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210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名  称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57652" w14:textId="77777777" w:rsidR="009C5301" w:rsidRPr="008448F6" w:rsidRDefault="009C5301" w:rsidP="009C5301">
            <w:pPr>
              <w:widowControl/>
              <w:jc w:val="left"/>
              <w:rPr>
                <w:rFonts w:ascii="ＭＳ 明朝" w:eastAsia="ＭＳ 明朝" w:hAnsi="ＭＳ 明朝" w:cs="Times New Roman"/>
                <w:spacing w:val="15"/>
                <w:kern w:val="0"/>
                <w:sz w:val="18"/>
                <w:szCs w:val="18"/>
              </w:rPr>
            </w:pPr>
          </w:p>
          <w:p w14:paraId="2E890CF2" w14:textId="77777777" w:rsidR="009C5301" w:rsidRPr="008448F6" w:rsidRDefault="009C5301" w:rsidP="009C5301">
            <w:pPr>
              <w:widowControl/>
              <w:jc w:val="left"/>
              <w:rPr>
                <w:rFonts w:ascii="ＭＳ 明朝" w:eastAsia="ＭＳ 明朝" w:hAnsi="ＭＳ 明朝" w:cs="Times New Roman"/>
                <w:spacing w:val="15"/>
                <w:kern w:val="0"/>
                <w:sz w:val="18"/>
                <w:szCs w:val="18"/>
              </w:rPr>
            </w:pPr>
          </w:p>
          <w:p w14:paraId="5AC25BA1" w14:textId="77777777" w:rsidR="009C5301" w:rsidRPr="008448F6" w:rsidRDefault="009C5301" w:rsidP="009C5301">
            <w:pPr>
              <w:widowControl/>
              <w:jc w:val="left"/>
              <w:rPr>
                <w:rFonts w:ascii="ＭＳ 明朝" w:eastAsia="ＭＳ 明朝" w:hAnsi="ＭＳ 明朝" w:cs="Times New Roman"/>
                <w:spacing w:val="15"/>
                <w:kern w:val="0"/>
                <w:sz w:val="18"/>
                <w:szCs w:val="18"/>
              </w:rPr>
            </w:pPr>
          </w:p>
          <w:p w14:paraId="6D4226C6" w14:textId="77777777" w:rsidR="009C5301" w:rsidRPr="008448F6" w:rsidRDefault="009C5301" w:rsidP="009C5301">
            <w:pPr>
              <w:widowControl/>
              <w:jc w:val="left"/>
              <w:rPr>
                <w:rFonts w:ascii="ＭＳ 明朝" w:eastAsia="ＭＳ 明朝" w:hAnsi="ＭＳ 明朝" w:cs="Times New Roman"/>
                <w:spacing w:val="15"/>
                <w:kern w:val="0"/>
                <w:sz w:val="18"/>
                <w:szCs w:val="18"/>
              </w:rPr>
            </w:pPr>
          </w:p>
          <w:p w14:paraId="1DD65A5D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435572EF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2DFF5674" w14:textId="77777777" w:rsidTr="0041796B">
        <w:trPr>
          <w:trHeight w:hRule="exact" w:val="563"/>
        </w:trPr>
        <w:tc>
          <w:tcPr>
            <w:tcW w:w="25" w:type="dxa"/>
            <w:vMerge/>
          </w:tcPr>
          <w:p w14:paraId="34AFC22F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5B94E34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A0585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所在地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296FB" w14:textId="77777777" w:rsidR="009C5301" w:rsidRPr="008448F6" w:rsidRDefault="009C5301" w:rsidP="009C5301">
            <w:pPr>
              <w:autoSpaceDE w:val="0"/>
              <w:autoSpaceDN w:val="0"/>
              <w:spacing w:line="283" w:lineRule="atLeast"/>
              <w:jc w:val="left"/>
              <w:rPr>
                <w:rFonts w:ascii="ＭＳ 明朝" w:eastAsia="ＭＳ 明朝" w:hAnsi="ＭＳ 明朝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285708F5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75F8CE71" w14:textId="77777777" w:rsidTr="0041796B">
        <w:trPr>
          <w:trHeight w:hRule="exact" w:val="585"/>
        </w:trPr>
        <w:tc>
          <w:tcPr>
            <w:tcW w:w="25" w:type="dxa"/>
            <w:vMerge/>
          </w:tcPr>
          <w:p w14:paraId="37A46381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88A0AA7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351" w:lineRule="exac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C78AC0" w14:textId="77777777" w:rsidR="009C5301" w:rsidRPr="008448F6" w:rsidRDefault="009C5301" w:rsidP="009C5301">
            <w:pPr>
              <w:autoSpaceDE w:val="0"/>
              <w:autoSpaceDN w:val="0"/>
              <w:snapToGrid w:val="0"/>
              <w:spacing w:line="210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電  話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C22B8AC" w14:textId="77777777" w:rsidR="009C5301" w:rsidRPr="008448F6" w:rsidRDefault="009C5301" w:rsidP="009C5301">
            <w:pPr>
              <w:autoSpaceDE w:val="0"/>
              <w:autoSpaceDN w:val="0"/>
              <w:spacing w:line="283" w:lineRule="atLeast"/>
              <w:jc w:val="left"/>
              <w:rPr>
                <w:rFonts w:ascii="ＭＳ 明朝" w:eastAsia="ＭＳ 明朝" w:hAnsi="ＭＳ 明朝" w:cs="Times New Roman"/>
                <w:spacing w:val="15"/>
                <w:kern w:val="0"/>
                <w:sz w:val="18"/>
                <w:szCs w:val="18"/>
              </w:rPr>
            </w:pP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3B137EEB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7B4623A0" w14:textId="77777777" w:rsidTr="00330758">
        <w:trPr>
          <w:trHeight w:hRule="exact" w:val="1200"/>
        </w:trPr>
        <w:tc>
          <w:tcPr>
            <w:tcW w:w="25" w:type="dxa"/>
            <w:vMerge/>
          </w:tcPr>
          <w:p w14:paraId="6514B36B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3FF23" w14:textId="77777777" w:rsidR="009C5301" w:rsidRPr="008448F6" w:rsidRDefault="009C5301" w:rsidP="00330758">
            <w:pPr>
              <w:autoSpaceDE w:val="0"/>
              <w:autoSpaceDN w:val="0"/>
              <w:snapToGrid w:val="0"/>
              <w:spacing w:line="351" w:lineRule="exact"/>
              <w:ind w:rightChars="-100" w:right="-259" w:firstLineChars="48" w:firstLine="139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身体障害者手帳</w:t>
            </w:r>
          </w:p>
          <w:p w14:paraId="73CFD7CD" w14:textId="77777777" w:rsidR="009C5301" w:rsidRPr="008448F6" w:rsidRDefault="009C5301" w:rsidP="00330758">
            <w:pPr>
              <w:autoSpaceDE w:val="0"/>
              <w:autoSpaceDN w:val="0"/>
              <w:snapToGrid w:val="0"/>
              <w:spacing w:line="351" w:lineRule="exact"/>
              <w:ind w:rightChars="-100" w:right="-259" w:firstLineChars="49" w:firstLine="142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の申請の有・無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6B781" w14:textId="5A56A756" w:rsidR="009C5301" w:rsidRPr="0041796B" w:rsidRDefault="0041796B" w:rsidP="0041796B">
            <w:pPr>
              <w:pStyle w:val="a3"/>
              <w:numPr>
                <w:ilvl w:val="0"/>
                <w:numId w:val="13"/>
              </w:numPr>
              <w:wordWrap w:val="0"/>
              <w:autoSpaceDE w:val="0"/>
              <w:autoSpaceDN w:val="0"/>
              <w:snapToGrid w:val="0"/>
              <w:spacing w:line="283" w:lineRule="exact"/>
              <w:ind w:leftChars="0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 </w:t>
            </w:r>
            <w:r w:rsidR="009C5301" w:rsidRPr="0041796B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有</w:t>
            </w:r>
            <w:r w:rsidRPr="0041796B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 xml:space="preserve"> </w:t>
            </w:r>
            <w:r w:rsidR="009C5301" w:rsidRPr="0041796B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無</w:t>
            </w:r>
          </w:p>
          <w:p w14:paraId="07EF6420" w14:textId="77777777" w:rsidR="0041796B" w:rsidRDefault="009C5301" w:rsidP="0041796B">
            <w:pPr>
              <w:widowControl/>
              <w:autoSpaceDE w:val="0"/>
              <w:autoSpaceDN w:val="0"/>
              <w:spacing w:line="0" w:lineRule="atLeast"/>
              <w:ind w:left="301" w:hangingChars="124" w:hanging="301"/>
              <w:rPr>
                <w:rFonts w:ascii="ＭＳ 明朝" w:eastAsia="ＭＳ 明朝" w:hAnsi="ＭＳ 明朝" w:cs="Times New Roman"/>
                <w:spacing w:val="7"/>
                <w:kern w:val="0"/>
                <w:sz w:val="18"/>
                <w:szCs w:val="18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7"/>
                <w:kern w:val="0"/>
                <w:sz w:val="18"/>
                <w:szCs w:val="18"/>
              </w:rPr>
              <w:t xml:space="preserve"> </w:t>
            </w:r>
          </w:p>
          <w:p w14:paraId="3C0A9639" w14:textId="085D8CCE" w:rsidR="009C5301" w:rsidRPr="008448F6" w:rsidRDefault="009C5301" w:rsidP="00D91BA9">
            <w:pPr>
              <w:widowControl/>
              <w:autoSpaceDE w:val="0"/>
              <w:autoSpaceDN w:val="0"/>
              <w:spacing w:line="0" w:lineRule="atLeast"/>
              <w:ind w:left="231" w:hangingChars="89" w:hanging="231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 w:val="18"/>
                <w:szCs w:val="18"/>
              </w:rPr>
              <w:t>※</w:t>
            </w:r>
            <w:r w:rsidRPr="008448F6">
              <w:rPr>
                <w:rFonts w:ascii="ＭＳ 明朝" w:eastAsia="ＭＳ 明朝" w:hAnsi="ＭＳ 明朝" w:cs="Times New Roman" w:hint="eastAsia"/>
                <w:spacing w:val="16"/>
                <w:kern w:val="0"/>
                <w:sz w:val="18"/>
                <w:szCs w:val="18"/>
              </w:rPr>
              <w:t>障害者総合支援法等に基づく給付等を優先するため、身体障害者手帳の却下決定通知の添付を求めることがあります。</w:t>
            </w:r>
          </w:p>
        </w:tc>
        <w:tc>
          <w:tcPr>
            <w:tcW w:w="48" w:type="dxa"/>
            <w:gridSpan w:val="2"/>
            <w:vMerge/>
            <w:tcBorders>
              <w:left w:val="single" w:sz="4" w:space="0" w:color="auto"/>
            </w:tcBorders>
          </w:tcPr>
          <w:p w14:paraId="7D31D1AF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168F729A" w14:textId="77777777" w:rsidTr="003D709F">
        <w:trPr>
          <w:gridAfter w:val="1"/>
          <w:wAfter w:w="23" w:type="dxa"/>
          <w:trHeight w:hRule="exact" w:val="1889"/>
        </w:trPr>
        <w:tc>
          <w:tcPr>
            <w:tcW w:w="25" w:type="dxa"/>
            <w:vMerge/>
          </w:tcPr>
          <w:p w14:paraId="4CD1B779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786AA9" w14:textId="77777777" w:rsidR="009C5301" w:rsidRPr="008448F6" w:rsidRDefault="009C5301" w:rsidP="00BE1E20">
            <w:pPr>
              <w:autoSpaceDE w:val="0"/>
              <w:autoSpaceDN w:val="0"/>
              <w:snapToGrid w:val="0"/>
              <w:spacing w:line="283" w:lineRule="exact"/>
              <w:ind w:leftChars="105" w:left="272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7"/>
                <w:kern w:val="0"/>
                <w:szCs w:val="20"/>
              </w:rPr>
              <w:t>最近５年間の補聴器の購入状況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A096BC" w14:textId="77777777" w:rsidR="009C5301" w:rsidRPr="008448F6" w:rsidRDefault="009C5301" w:rsidP="00BB5EA3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29"/>
              <w:rPr>
                <w:rFonts w:ascii="ＭＳ 明朝" w:eastAsia="ＭＳ 明朝" w:hAnsi="ＭＳ 明朝" w:cs="Times New Roman"/>
                <w:spacing w:val="16"/>
                <w:kern w:val="0"/>
                <w:sz w:val="18"/>
                <w:szCs w:val="18"/>
              </w:rPr>
            </w:pPr>
            <w:r w:rsidRPr="008448F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右（有・無）</w:t>
            </w:r>
            <w:r w:rsidR="00B832B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</w:t>
            </w:r>
            <w:r w:rsidRPr="008448F6">
              <w:rPr>
                <w:rFonts w:ascii="ＭＳ 明朝" w:eastAsia="ＭＳ 明朝" w:hAnsi="ＭＳ 明朝" w:cs="Times New Roman" w:hint="eastAsia"/>
                <w:spacing w:val="16"/>
                <w:kern w:val="0"/>
                <w:sz w:val="18"/>
                <w:szCs w:val="18"/>
              </w:rPr>
              <w:t>年　  月 　 日購入</w:t>
            </w:r>
          </w:p>
          <w:p w14:paraId="3DC36CC2" w14:textId="77777777" w:rsidR="009C5301" w:rsidRPr="008448F6" w:rsidRDefault="009C5301" w:rsidP="00BB5EA3">
            <w:pPr>
              <w:wordWrap w:val="0"/>
              <w:autoSpaceDE w:val="0"/>
              <w:autoSpaceDN w:val="0"/>
              <w:snapToGrid w:val="0"/>
              <w:spacing w:line="283" w:lineRule="exact"/>
              <w:ind w:firstLineChars="100" w:firstLine="229"/>
              <w:rPr>
                <w:rFonts w:ascii="ＭＳ 明朝" w:eastAsia="ＭＳ 明朝" w:hAnsi="ＭＳ 明朝" w:cs="Times New Roman"/>
                <w:spacing w:val="16"/>
                <w:kern w:val="0"/>
                <w:sz w:val="18"/>
                <w:szCs w:val="18"/>
              </w:rPr>
            </w:pPr>
            <w:r w:rsidRPr="008448F6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左（有・無）</w:t>
            </w:r>
            <w:r w:rsidR="00B832BE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　　　　</w:t>
            </w:r>
            <w:r w:rsidRPr="008448F6">
              <w:rPr>
                <w:rFonts w:ascii="ＭＳ 明朝" w:eastAsia="ＭＳ 明朝" w:hAnsi="ＭＳ 明朝" w:cs="Times New Roman" w:hint="eastAsia"/>
                <w:spacing w:val="16"/>
                <w:kern w:val="0"/>
                <w:sz w:val="18"/>
                <w:szCs w:val="18"/>
              </w:rPr>
              <w:t>年　  月    日購入</w:t>
            </w:r>
          </w:p>
          <w:p w14:paraId="0D302CBD" w14:textId="77777777" w:rsidR="009C5301" w:rsidRPr="0041796B" w:rsidRDefault="009C5301" w:rsidP="009C5301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spacing w:line="283" w:lineRule="exact"/>
              <w:ind w:hanging="161"/>
              <w:rPr>
                <w:rFonts w:ascii="ＭＳ 明朝" w:eastAsia="ＭＳ 明朝" w:hAnsi="ＭＳ 明朝" w:cs="Times New Roman"/>
                <w:kern w:val="0"/>
                <w:sz w:val="28"/>
                <w:szCs w:val="28"/>
              </w:rPr>
            </w:pPr>
            <w:r w:rsidRPr="0041796B">
              <w:rPr>
                <w:rFonts w:ascii="ＭＳ 明朝" w:eastAsia="ＭＳ 明朝" w:hAnsi="ＭＳ 明朝" w:cs="ＭＳ ゴシック" w:hint="eastAsia"/>
                <w:color w:val="000000"/>
                <w:spacing w:val="16"/>
                <w:kern w:val="0"/>
                <w:sz w:val="20"/>
                <w:szCs w:val="20"/>
              </w:rPr>
              <w:t>軽・中等度難聴</w:t>
            </w:r>
            <w:r w:rsidR="001F0E0D" w:rsidRPr="0041796B">
              <w:rPr>
                <w:rFonts w:ascii="ＭＳ 明朝" w:eastAsia="ＭＳ 明朝" w:hAnsi="ＭＳ 明朝" w:cs="ＭＳ ゴシック" w:hint="eastAsia"/>
                <w:color w:val="000000"/>
                <w:spacing w:val="16"/>
                <w:kern w:val="0"/>
                <w:sz w:val="20"/>
                <w:szCs w:val="20"/>
              </w:rPr>
              <w:t>者</w:t>
            </w:r>
            <w:r w:rsidRPr="0041796B">
              <w:rPr>
                <w:rFonts w:ascii="ＭＳ 明朝" w:eastAsia="ＭＳ 明朝" w:hAnsi="ＭＳ 明朝" w:cs="ＭＳ ゴシック" w:hint="eastAsia"/>
                <w:color w:val="000000"/>
                <w:spacing w:val="16"/>
                <w:kern w:val="0"/>
                <w:sz w:val="20"/>
                <w:szCs w:val="20"/>
              </w:rPr>
              <w:t>補聴器購入費助成事業による交付</w:t>
            </w:r>
          </w:p>
          <w:p w14:paraId="0C311579" w14:textId="4849BB6A" w:rsidR="009C5301" w:rsidRDefault="009C5301" w:rsidP="009C5301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spacing w:line="283" w:lineRule="exact"/>
              <w:ind w:hanging="161"/>
              <w:rPr>
                <w:rFonts w:ascii="ＭＳ 明朝" w:eastAsia="ＭＳ 明朝" w:hAnsi="ＭＳ 明朝" w:cs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41796B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20"/>
                <w:szCs w:val="20"/>
              </w:rPr>
              <w:t>障害者総合支援法に基づく補聴器の支給</w:t>
            </w:r>
          </w:p>
          <w:p w14:paraId="4FA79DB6" w14:textId="0940F8F6" w:rsidR="003D709F" w:rsidRPr="0041796B" w:rsidRDefault="003D709F" w:rsidP="009C5301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spacing w:line="283" w:lineRule="exact"/>
              <w:ind w:hanging="161"/>
              <w:rPr>
                <w:rFonts w:ascii="ＭＳ 明朝" w:eastAsia="ＭＳ 明朝" w:hAnsi="ＭＳ 明朝" w:cs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41796B">
              <w:rPr>
                <w:rFonts w:ascii="ＭＳ 明朝" w:eastAsia="ＭＳ 明朝" w:hAnsi="ＭＳ 明朝" w:cs="ＭＳ ゴシック" w:hint="eastAsia"/>
                <w:color w:val="000000"/>
                <w:spacing w:val="16"/>
                <w:kern w:val="0"/>
                <w:sz w:val="20"/>
                <w:szCs w:val="20"/>
              </w:rPr>
              <w:t>軽・中等度難聴</w:t>
            </w:r>
            <w:r>
              <w:rPr>
                <w:rFonts w:ascii="ＭＳ 明朝" w:eastAsia="ＭＳ 明朝" w:hAnsi="ＭＳ 明朝" w:cs="ＭＳ ゴシック" w:hint="eastAsia"/>
                <w:color w:val="000000"/>
                <w:spacing w:val="16"/>
                <w:kern w:val="0"/>
                <w:sz w:val="20"/>
                <w:szCs w:val="20"/>
              </w:rPr>
              <w:t>児</w:t>
            </w:r>
            <w:r w:rsidRPr="0041796B">
              <w:rPr>
                <w:rFonts w:ascii="ＭＳ 明朝" w:eastAsia="ＭＳ 明朝" w:hAnsi="ＭＳ 明朝" w:cs="ＭＳ ゴシック" w:hint="eastAsia"/>
                <w:color w:val="000000"/>
                <w:spacing w:val="16"/>
                <w:kern w:val="0"/>
                <w:sz w:val="20"/>
                <w:szCs w:val="20"/>
              </w:rPr>
              <w:t>補聴器購入費助成事業による交付</w:t>
            </w:r>
          </w:p>
          <w:p w14:paraId="52116905" w14:textId="77777777" w:rsidR="009C5301" w:rsidRPr="008448F6" w:rsidRDefault="009C5301" w:rsidP="009C5301">
            <w:pPr>
              <w:numPr>
                <w:ilvl w:val="0"/>
                <w:numId w:val="3"/>
              </w:numPr>
              <w:wordWrap w:val="0"/>
              <w:autoSpaceDE w:val="0"/>
              <w:autoSpaceDN w:val="0"/>
              <w:snapToGrid w:val="0"/>
              <w:spacing w:line="283" w:lineRule="exact"/>
              <w:ind w:hanging="161"/>
              <w:rPr>
                <w:rFonts w:ascii="ＭＳ 明朝" w:eastAsia="ＭＳ 明朝" w:hAnsi="ＭＳ 明朝" w:cs="ＭＳ 明朝"/>
                <w:color w:val="000000"/>
                <w:spacing w:val="16"/>
                <w:kern w:val="0"/>
                <w:sz w:val="16"/>
                <w:szCs w:val="16"/>
              </w:rPr>
            </w:pPr>
            <w:r w:rsidRPr="0041796B">
              <w:rPr>
                <w:rFonts w:ascii="ＭＳ 明朝" w:eastAsia="ＭＳ 明朝" w:hAnsi="ＭＳ 明朝" w:cs="ＭＳ 明朝" w:hint="eastAsia"/>
                <w:color w:val="000000"/>
                <w:spacing w:val="16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14:paraId="00F6C926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  <w:tr w:rsidR="009C5301" w:rsidRPr="008448F6" w14:paraId="35BBA335" w14:textId="77777777" w:rsidTr="003502C2">
        <w:trPr>
          <w:trHeight w:hRule="exact" w:val="888"/>
        </w:trPr>
        <w:tc>
          <w:tcPr>
            <w:tcW w:w="25" w:type="dxa"/>
            <w:vMerge/>
          </w:tcPr>
          <w:p w14:paraId="182C2F7A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61CC4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83" w:lineRule="exact"/>
              <w:jc w:val="center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  <w:r w:rsidRPr="008448F6">
              <w:rPr>
                <w:rFonts w:ascii="ＭＳ 明朝" w:eastAsia="ＭＳ 明朝" w:hAnsi="ＭＳ 明朝" w:cs="Times New Roman" w:hint="eastAsia"/>
                <w:spacing w:val="15"/>
                <w:kern w:val="0"/>
                <w:szCs w:val="20"/>
              </w:rPr>
              <w:t>備　　　考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91AA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auto"/>
            </w:tcBorders>
          </w:tcPr>
          <w:p w14:paraId="6B22EBC4" w14:textId="77777777" w:rsidR="009C5301" w:rsidRPr="008448F6" w:rsidRDefault="009C5301" w:rsidP="009C5301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pacing w:val="15"/>
                <w:kern w:val="0"/>
                <w:szCs w:val="20"/>
              </w:rPr>
            </w:pPr>
          </w:p>
        </w:tc>
      </w:tr>
    </w:tbl>
    <w:p w14:paraId="28FAB40F" w14:textId="77777777" w:rsidR="003D709F" w:rsidRDefault="003D709F" w:rsidP="00DF4057">
      <w:pPr>
        <w:kinsoku w:val="0"/>
        <w:wordWrap w:val="0"/>
        <w:overflowPunct w:val="0"/>
        <w:autoSpaceDE w:val="0"/>
        <w:autoSpaceDN w:val="0"/>
        <w:snapToGrid w:val="0"/>
        <w:spacing w:line="283" w:lineRule="exact"/>
        <w:rPr>
          <w:rFonts w:ascii="ＭＳ 明朝" w:eastAsia="ＭＳ 明朝" w:hAnsi="ＭＳ 明朝" w:cs="Times New Roman"/>
          <w:spacing w:val="16"/>
          <w:kern w:val="0"/>
          <w:sz w:val="18"/>
          <w:szCs w:val="18"/>
        </w:rPr>
      </w:pPr>
    </w:p>
    <w:sectPr w:rsidR="003D709F" w:rsidSect="003D709F">
      <w:pgSz w:w="11906" w:h="16838" w:code="9"/>
      <w:pgMar w:top="1134" w:right="1134" w:bottom="851" w:left="1418" w:header="510" w:footer="567" w:gutter="0"/>
      <w:cols w:space="425"/>
      <w:docGrid w:type="linesAndChars" w:linePitch="476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2F89" w14:textId="77777777" w:rsidR="008C68DA" w:rsidRDefault="008C68DA" w:rsidP="008448F6">
      <w:r>
        <w:separator/>
      </w:r>
    </w:p>
  </w:endnote>
  <w:endnote w:type="continuationSeparator" w:id="0">
    <w:p w14:paraId="0BB59364" w14:textId="77777777" w:rsidR="008C68DA" w:rsidRDefault="008C68DA" w:rsidP="0084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A62F2" w14:textId="77777777" w:rsidR="008C68DA" w:rsidRDefault="008C68DA" w:rsidP="008448F6">
      <w:r>
        <w:separator/>
      </w:r>
    </w:p>
  </w:footnote>
  <w:footnote w:type="continuationSeparator" w:id="0">
    <w:p w14:paraId="43F78278" w14:textId="77777777" w:rsidR="008C68DA" w:rsidRDefault="008C68DA" w:rsidP="0084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C76"/>
    <w:multiLevelType w:val="hybridMultilevel"/>
    <w:tmpl w:val="C51C3746"/>
    <w:lvl w:ilvl="0" w:tplc="7A023F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A8539F"/>
    <w:multiLevelType w:val="hybridMultilevel"/>
    <w:tmpl w:val="AF12FA68"/>
    <w:lvl w:ilvl="0" w:tplc="B18CF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9C25C8"/>
    <w:multiLevelType w:val="hybridMultilevel"/>
    <w:tmpl w:val="241C8EAE"/>
    <w:lvl w:ilvl="0" w:tplc="396EB4F8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cstheme="maj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D557B9E"/>
    <w:multiLevelType w:val="hybridMultilevel"/>
    <w:tmpl w:val="52248C02"/>
    <w:lvl w:ilvl="0" w:tplc="63BC9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A7E50"/>
    <w:multiLevelType w:val="hybridMultilevel"/>
    <w:tmpl w:val="2546552C"/>
    <w:lvl w:ilvl="0" w:tplc="E8662386">
      <w:numFmt w:val="bullet"/>
      <w:lvlText w:val="□"/>
      <w:lvlJc w:val="left"/>
      <w:pPr>
        <w:ind w:left="420" w:hanging="42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034B1B"/>
    <w:multiLevelType w:val="hybridMultilevel"/>
    <w:tmpl w:val="804C84B0"/>
    <w:lvl w:ilvl="0" w:tplc="92684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A500A"/>
    <w:multiLevelType w:val="hybridMultilevel"/>
    <w:tmpl w:val="A64E8E2A"/>
    <w:lvl w:ilvl="0" w:tplc="A1780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8" w15:restartNumberingAfterBreak="0">
    <w:nsid w:val="54313375"/>
    <w:multiLevelType w:val="hybridMultilevel"/>
    <w:tmpl w:val="A2287286"/>
    <w:lvl w:ilvl="0" w:tplc="865CE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AA580B"/>
    <w:multiLevelType w:val="hybridMultilevel"/>
    <w:tmpl w:val="ADA63F00"/>
    <w:lvl w:ilvl="0" w:tplc="606EE4D8">
      <w:start w:val="1"/>
      <w:numFmt w:val="decimal"/>
      <w:lvlText w:val="(%1)"/>
      <w:lvlJc w:val="left"/>
      <w:pPr>
        <w:ind w:left="735" w:hanging="525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12806A9"/>
    <w:multiLevelType w:val="hybridMultilevel"/>
    <w:tmpl w:val="EDAEDBB0"/>
    <w:lvl w:ilvl="0" w:tplc="F8FEF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EB10CF"/>
    <w:multiLevelType w:val="hybridMultilevel"/>
    <w:tmpl w:val="2B40BAF6"/>
    <w:lvl w:ilvl="0" w:tplc="09C88C06">
      <w:numFmt w:val="bullet"/>
      <w:lvlText w:val="□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2" w15:restartNumberingAfterBreak="0">
    <w:nsid w:val="6E3365C9"/>
    <w:multiLevelType w:val="hybridMultilevel"/>
    <w:tmpl w:val="1C228666"/>
    <w:lvl w:ilvl="0" w:tplc="E8662386">
      <w:numFmt w:val="bullet"/>
      <w:lvlText w:val="□"/>
      <w:lvlJc w:val="left"/>
      <w:pPr>
        <w:ind w:left="420" w:hanging="420"/>
      </w:pPr>
      <w:rPr>
        <w:rFonts w:ascii="明朝体" w:eastAsia="明朝体" w:hAnsi="Century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F6665F"/>
    <w:multiLevelType w:val="hybridMultilevel"/>
    <w:tmpl w:val="87BE2D4A"/>
    <w:lvl w:ilvl="0" w:tplc="6D445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C23021"/>
    <w:multiLevelType w:val="hybridMultilevel"/>
    <w:tmpl w:val="915A9630"/>
    <w:lvl w:ilvl="0" w:tplc="E288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3"/>
  </w:num>
  <w:num w:numId="6">
    <w:abstractNumId w:val="14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11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26"/>
    <w:rsid w:val="00023232"/>
    <w:rsid w:val="00093343"/>
    <w:rsid w:val="000C483E"/>
    <w:rsid w:val="000E0D45"/>
    <w:rsid w:val="00161062"/>
    <w:rsid w:val="001B1008"/>
    <w:rsid w:val="001B520B"/>
    <w:rsid w:val="001D140A"/>
    <w:rsid w:val="001D604D"/>
    <w:rsid w:val="001F0E0D"/>
    <w:rsid w:val="001F4872"/>
    <w:rsid w:val="0021091A"/>
    <w:rsid w:val="00246B9E"/>
    <w:rsid w:val="002C7580"/>
    <w:rsid w:val="002D5F78"/>
    <w:rsid w:val="002D77D0"/>
    <w:rsid w:val="00307480"/>
    <w:rsid w:val="00307AE7"/>
    <w:rsid w:val="00330758"/>
    <w:rsid w:val="003502C2"/>
    <w:rsid w:val="00390D70"/>
    <w:rsid w:val="003A190F"/>
    <w:rsid w:val="003C74C7"/>
    <w:rsid w:val="003D709F"/>
    <w:rsid w:val="0041796B"/>
    <w:rsid w:val="00434C3D"/>
    <w:rsid w:val="00466B9E"/>
    <w:rsid w:val="004834AC"/>
    <w:rsid w:val="00497065"/>
    <w:rsid w:val="004B14EC"/>
    <w:rsid w:val="004D3F24"/>
    <w:rsid w:val="00570F26"/>
    <w:rsid w:val="0059070C"/>
    <w:rsid w:val="005A231F"/>
    <w:rsid w:val="00601C74"/>
    <w:rsid w:val="006270AB"/>
    <w:rsid w:val="00684E56"/>
    <w:rsid w:val="0068575E"/>
    <w:rsid w:val="006A0405"/>
    <w:rsid w:val="006A6DF1"/>
    <w:rsid w:val="006B3552"/>
    <w:rsid w:val="007642C1"/>
    <w:rsid w:val="00790D6A"/>
    <w:rsid w:val="007935C0"/>
    <w:rsid w:val="00794A3E"/>
    <w:rsid w:val="007E4F2C"/>
    <w:rsid w:val="007E5CD6"/>
    <w:rsid w:val="007F60D3"/>
    <w:rsid w:val="00817ABD"/>
    <w:rsid w:val="008448F6"/>
    <w:rsid w:val="00880F61"/>
    <w:rsid w:val="008C5554"/>
    <w:rsid w:val="008C68DA"/>
    <w:rsid w:val="0091401E"/>
    <w:rsid w:val="00936172"/>
    <w:rsid w:val="00967B36"/>
    <w:rsid w:val="009A0A01"/>
    <w:rsid w:val="009C5301"/>
    <w:rsid w:val="009D4C95"/>
    <w:rsid w:val="00A14BEC"/>
    <w:rsid w:val="00A509D7"/>
    <w:rsid w:val="00A50C9F"/>
    <w:rsid w:val="00A95874"/>
    <w:rsid w:val="00AB08C8"/>
    <w:rsid w:val="00AE2DE0"/>
    <w:rsid w:val="00B21D8A"/>
    <w:rsid w:val="00B64218"/>
    <w:rsid w:val="00B832BE"/>
    <w:rsid w:val="00BB1FA5"/>
    <w:rsid w:val="00BB5EA3"/>
    <w:rsid w:val="00BE1E20"/>
    <w:rsid w:val="00BF601D"/>
    <w:rsid w:val="00C201C5"/>
    <w:rsid w:val="00CC7539"/>
    <w:rsid w:val="00D645D4"/>
    <w:rsid w:val="00D91BA9"/>
    <w:rsid w:val="00D9307A"/>
    <w:rsid w:val="00D93CBF"/>
    <w:rsid w:val="00DF4057"/>
    <w:rsid w:val="00E60246"/>
    <w:rsid w:val="00E92FE8"/>
    <w:rsid w:val="00F01A6E"/>
    <w:rsid w:val="00F2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231DAA"/>
  <w15:docId w15:val="{C4BDF1BB-AE17-4190-A666-83308410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B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0F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0F2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794A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44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8F6"/>
  </w:style>
  <w:style w:type="paragraph" w:styleId="a6">
    <w:name w:val="footer"/>
    <w:basedOn w:val="a"/>
    <w:link w:val="a7"/>
    <w:uiPriority w:val="99"/>
    <w:unhideWhenUsed/>
    <w:rsid w:val="00844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8F6"/>
  </w:style>
  <w:style w:type="paragraph" w:styleId="a8">
    <w:name w:val="Balloon Text"/>
    <w:basedOn w:val="a"/>
    <w:link w:val="a9"/>
    <w:uiPriority w:val="99"/>
    <w:semiHidden/>
    <w:unhideWhenUsed/>
    <w:rsid w:val="0084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8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307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07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07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07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0758"/>
    <w:rPr>
      <w:b/>
      <w:bCs/>
    </w:rPr>
  </w:style>
  <w:style w:type="table" w:styleId="af">
    <w:name w:val="Table Grid"/>
    <w:basedOn w:val="a1"/>
    <w:uiPriority w:val="59"/>
    <w:rsid w:val="000C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6B35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E896-3E1B-4DF5-B2BD-28DCFF1B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福祉保健課</dc:creator>
  <cp:lastModifiedBy>草津 美晴</cp:lastModifiedBy>
  <cp:revision>3</cp:revision>
  <cp:lastPrinted>2023-02-07T08:04:00Z</cp:lastPrinted>
  <dcterms:created xsi:type="dcterms:W3CDTF">2023-02-15T01:58:00Z</dcterms:created>
  <dcterms:modified xsi:type="dcterms:W3CDTF">2023-02-15T02:03:00Z</dcterms:modified>
</cp:coreProperties>
</file>